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 w:rsidR="0064691B">
        <w:rPr>
          <w:rFonts w:ascii="Arial" w:hAnsi="Arial"/>
          <w:b/>
          <w:sz w:val="22"/>
          <w:szCs w:val="22"/>
          <w:lang w:val="es-ES_tradnl"/>
        </w:rPr>
        <w:t>3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F44719" w:rsidRPr="009861C5" w:rsidRDefault="00F44719" w:rsidP="00F44719">
      <w:pPr>
        <w:jc w:val="center"/>
        <w:rPr>
          <w:rFonts w:ascii="Arial" w:hAnsi="Arial" w:cs="Arial"/>
          <w:b/>
          <w:sz w:val="22"/>
          <w:szCs w:val="22"/>
        </w:rPr>
      </w:pPr>
      <w:r w:rsidRPr="007E073F">
        <w:rPr>
          <w:rFonts w:ascii="Arial" w:hAnsi="Arial" w:cs="Arial"/>
          <w:b/>
          <w:sz w:val="22"/>
          <w:szCs w:val="22"/>
        </w:rPr>
        <w:t>PROCESO DE SELECCIÓN No. ADM-</w:t>
      </w:r>
      <w:r w:rsidRPr="00CB603B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20</w:t>
      </w:r>
      <w:r w:rsidRPr="00CB603B">
        <w:rPr>
          <w:rFonts w:ascii="Arial" w:hAnsi="Arial" w:cs="Arial"/>
          <w:b/>
          <w:sz w:val="22"/>
          <w:szCs w:val="22"/>
        </w:rPr>
        <w:t>-</w:t>
      </w:r>
      <w:r>
        <w:rPr>
          <w:rFonts w:ascii="Arial" w:hAnsi="Arial" w:cs="Arial"/>
          <w:b/>
          <w:sz w:val="22"/>
          <w:szCs w:val="22"/>
        </w:rPr>
        <w:t>20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1" w:name="_GoBack"/>
      <w:bookmarkEnd w:id="1"/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CARTA DE COMPROMISO </w:t>
      </w:r>
      <w:r w:rsidR="0064691B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COMPROMISO </w:t>
      </w:r>
      <w:r w:rsidR="00527C10" w:rsidRPr="00B47D69">
        <w:rPr>
          <w:rFonts w:ascii="Arial" w:hAnsi="Arial" w:cs="Arial"/>
          <w:b/>
          <w:sz w:val="22"/>
          <w:szCs w:val="22"/>
          <w:lang w:val="es-ES_tradnl"/>
        </w:rPr>
        <w:t>ANTICORRUPCIÓN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936009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es-ES_tradnl"/>
        </w:rPr>
        <w:t>ó</w:t>
      </w:r>
      <w:proofErr w:type="spellEnd"/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del año dos </w:t>
      </w:r>
      <w:r w:rsidR="00422AC8" w:rsidRPr="00B47D69">
        <w:rPr>
          <w:rFonts w:ascii="Arial" w:hAnsi="Arial" w:cs="Arial"/>
          <w:sz w:val="22"/>
          <w:szCs w:val="22"/>
          <w:lang w:val="es-ES_tradnl"/>
        </w:rPr>
        <w:t>mil</w:t>
      </w:r>
      <w:r w:rsidR="00422AC8">
        <w:rPr>
          <w:rFonts w:ascii="Arial" w:hAnsi="Arial" w:cs="Arial"/>
          <w:sz w:val="22"/>
          <w:szCs w:val="22"/>
          <w:lang w:val="es-ES_tradnl"/>
        </w:rPr>
        <w:t xml:space="preserve"> _</w:t>
      </w:r>
      <w:r w:rsidR="00B46776">
        <w:rPr>
          <w:rFonts w:ascii="Arial" w:hAnsi="Arial" w:cs="Arial"/>
          <w:sz w:val="22"/>
          <w:szCs w:val="22"/>
          <w:lang w:val="es-ES_tradnl"/>
        </w:rPr>
        <w:t>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0C7D7F">
        <w:rPr>
          <w:rFonts w:ascii="Arial" w:hAnsi="Arial" w:cs="Arial"/>
          <w:sz w:val="22"/>
          <w:szCs w:val="22"/>
          <w:lang w:val="es-ES_tradnl"/>
        </w:rPr>
        <w:t>9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3B6E" w:rsidRDefault="00793B6E" w:rsidP="008956AA">
      <w:r>
        <w:separator/>
      </w:r>
    </w:p>
  </w:endnote>
  <w:endnote w:type="continuationSeparator" w:id="0">
    <w:p w:rsidR="00793B6E" w:rsidRDefault="00793B6E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-13094698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Arial" w:hAnsi="Arial" w:cs="Arial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:rsidR="008956AA" w:rsidRDefault="008956AA">
            <w:pPr>
              <w:pStyle w:val="Piedepgina"/>
              <w:jc w:val="right"/>
            </w:pPr>
            <w:r w:rsidRPr="00527C10">
              <w:rPr>
                <w:rFonts w:ascii="Arial" w:hAnsi="Arial" w:cs="Arial"/>
                <w:sz w:val="18"/>
              </w:rPr>
              <w:t xml:space="preserve">Página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1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527C10">
              <w:rPr>
                <w:rFonts w:ascii="Arial" w:hAnsi="Arial" w:cs="Arial"/>
                <w:sz w:val="18"/>
              </w:rPr>
              <w:t xml:space="preserve"> de 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527C10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422AC8">
              <w:rPr>
                <w:rFonts w:ascii="Arial" w:hAnsi="Arial" w:cs="Arial"/>
                <w:b/>
                <w:bCs/>
                <w:noProof/>
                <w:sz w:val="18"/>
              </w:rPr>
              <w:t>2</w:t>
            </w:r>
            <w:r w:rsidRPr="00527C10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3B6E" w:rsidRDefault="00793B6E" w:rsidP="008956AA">
      <w:r>
        <w:separator/>
      </w:r>
    </w:p>
  </w:footnote>
  <w:footnote w:type="continuationSeparator" w:id="0">
    <w:p w:rsidR="00793B6E" w:rsidRDefault="00793B6E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565"/>
    <w:rsid w:val="00043B79"/>
    <w:rsid w:val="00073891"/>
    <w:rsid w:val="000903C2"/>
    <w:rsid w:val="000C7D7F"/>
    <w:rsid w:val="000E3089"/>
    <w:rsid w:val="0011560D"/>
    <w:rsid w:val="001A59F6"/>
    <w:rsid w:val="001D10D9"/>
    <w:rsid w:val="00240B94"/>
    <w:rsid w:val="002765B5"/>
    <w:rsid w:val="002A7B31"/>
    <w:rsid w:val="002E0053"/>
    <w:rsid w:val="002F08B5"/>
    <w:rsid w:val="00302246"/>
    <w:rsid w:val="00331EF3"/>
    <w:rsid w:val="003546B9"/>
    <w:rsid w:val="003B70E1"/>
    <w:rsid w:val="003D1E9F"/>
    <w:rsid w:val="003D4534"/>
    <w:rsid w:val="00422AC8"/>
    <w:rsid w:val="004963EB"/>
    <w:rsid w:val="004B20BF"/>
    <w:rsid w:val="004C1508"/>
    <w:rsid w:val="004C6E7E"/>
    <w:rsid w:val="00517816"/>
    <w:rsid w:val="00527C10"/>
    <w:rsid w:val="00553873"/>
    <w:rsid w:val="00567C96"/>
    <w:rsid w:val="005A1D0F"/>
    <w:rsid w:val="005C4D8F"/>
    <w:rsid w:val="005E1981"/>
    <w:rsid w:val="00617AB5"/>
    <w:rsid w:val="00620A49"/>
    <w:rsid w:val="0064691B"/>
    <w:rsid w:val="006711B4"/>
    <w:rsid w:val="006906A7"/>
    <w:rsid w:val="006A4666"/>
    <w:rsid w:val="00732FE5"/>
    <w:rsid w:val="0077361A"/>
    <w:rsid w:val="00793B6E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936009"/>
    <w:rsid w:val="00A272B5"/>
    <w:rsid w:val="00A44B9F"/>
    <w:rsid w:val="00A64088"/>
    <w:rsid w:val="00A65273"/>
    <w:rsid w:val="00A768FE"/>
    <w:rsid w:val="00B365F0"/>
    <w:rsid w:val="00B46776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C2B"/>
    <w:rsid w:val="00D87F8C"/>
    <w:rsid w:val="00DA3113"/>
    <w:rsid w:val="00DD4F6F"/>
    <w:rsid w:val="00E30BE4"/>
    <w:rsid w:val="00E91565"/>
    <w:rsid w:val="00EB0F5C"/>
    <w:rsid w:val="00EC01BA"/>
    <w:rsid w:val="00ED2E76"/>
    <w:rsid w:val="00F44719"/>
    <w:rsid w:val="00FC784B"/>
    <w:rsid w:val="00FD63E8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695</Words>
  <Characters>3827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S3 Sergio Daniel Medina Rojas</cp:lastModifiedBy>
  <cp:revision>14</cp:revision>
  <cp:lastPrinted>2012-05-11T22:29:00Z</cp:lastPrinted>
  <dcterms:created xsi:type="dcterms:W3CDTF">2018-05-18T20:07:00Z</dcterms:created>
  <dcterms:modified xsi:type="dcterms:W3CDTF">2020-09-18T13:41:00Z</dcterms:modified>
</cp:coreProperties>
</file>